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0F" w:rsidRPr="00193A7C" w:rsidRDefault="007D5A0F" w:rsidP="007D5A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93A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Информация</w:t>
      </w:r>
    </w:p>
    <w:p w:rsidR="00CF09A3" w:rsidRPr="00193A7C" w:rsidRDefault="00CF09A3" w:rsidP="00193A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93A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F95896" w:rsidRPr="00193A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количестве вакантных мест</w:t>
      </w:r>
    </w:p>
    <w:p w:rsidR="005B5404" w:rsidRDefault="007D5A0F" w:rsidP="005B54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Стремуткинская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0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D5A0F" w:rsidRDefault="007D5A0F" w:rsidP="00761DE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</w:t>
      </w:r>
    </w:p>
    <w:p w:rsidR="00237DB9" w:rsidRPr="008C35BB" w:rsidRDefault="00237DB9" w:rsidP="0023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Прием на обучение в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Стремуткинская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проводится </w:t>
      </w:r>
      <w:bookmarkStart w:id="0" w:name="_GoBack"/>
      <w:bookmarkEnd w:id="0"/>
      <w:r w:rsidRPr="008C35B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Федеральным законом от 29.12.2012 № 273-ФЗ  «Об образовании в Российской Федерации», </w:t>
      </w:r>
      <w:r w:rsidRPr="008C35BB">
        <w:rPr>
          <w:rFonts w:ascii="Times New Roman" w:hAnsi="Times New Roman" w:cs="Times New Roman"/>
          <w:sz w:val="24"/>
          <w:szCs w:val="24"/>
        </w:rPr>
        <w:t xml:space="preserve">ФЗ от 02.12.2019 № 411- ФЗ «О внесении изменений в ст. 54 Семейного кодекса Российской Федерации и  ст. 67 ФЗ « Об образовании в Российской Федерации», </w:t>
      </w:r>
      <w:r w:rsidRPr="008C3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РФ от 2 сентября 2020 г. N 458 "Об утверждении Порядка приема</w:t>
      </w:r>
      <w:proofErr w:type="gramEnd"/>
      <w:r w:rsidRPr="008C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8C3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образовательным программам начального общего</w:t>
      </w:r>
      <w:proofErr w:type="gramEnd"/>
      <w:r w:rsidRPr="008C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35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proofErr w:type="gramEnd"/>
      <w:r w:rsidRPr="008C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в статью </w:t>
      </w:r>
      <w:r w:rsidRPr="008C35BB">
        <w:rPr>
          <w:rFonts w:ascii="Times New Roman" w:hAnsi="Times New Roman" w:cs="Times New Roman"/>
          <w:sz w:val="24"/>
          <w:szCs w:val="24"/>
        </w:rPr>
        <w:t xml:space="preserve">67 ФЗ </w:t>
      </w:r>
      <w:r w:rsidRPr="008C35BB">
        <w:rPr>
          <w:rFonts w:ascii="Times New Roman" w:eastAsia="Calibri" w:hAnsi="Times New Roman" w:cs="Times New Roman"/>
          <w:sz w:val="24"/>
          <w:szCs w:val="24"/>
        </w:rPr>
        <w:t xml:space="preserve">от 29.12.2012 № 273-ФЗ </w:t>
      </w:r>
      <w:r w:rsidRPr="008C35BB">
        <w:rPr>
          <w:rFonts w:ascii="Times New Roman" w:hAnsi="Times New Roman" w:cs="Times New Roman"/>
          <w:sz w:val="24"/>
          <w:szCs w:val="24"/>
        </w:rPr>
        <w:t>« 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 праве преимущественного приема на обучение, вступающими в силе с 13.07.2021 г.</w:t>
      </w:r>
    </w:p>
    <w:p w:rsidR="009C30C1" w:rsidRDefault="009C30C1" w:rsidP="009C30C1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:rsidR="00F95896" w:rsidRPr="009C30C1" w:rsidRDefault="00F95896" w:rsidP="009C30C1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0C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Информация о количестве вакантных мест для приема учащихся</w:t>
      </w:r>
    </w:p>
    <w:p w:rsidR="00F95896" w:rsidRPr="00F95896" w:rsidRDefault="00F95896" w:rsidP="00F9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сентябр</w:t>
      </w:r>
      <w:r w:rsidR="00FD1EE2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2021</w:t>
      </w:r>
      <w:r w:rsidR="009C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школе 24</w:t>
      </w:r>
      <w:r w:rsidR="00992614" w:rsidRPr="009926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896" w:rsidRPr="00F95896" w:rsidRDefault="00FD1EE2" w:rsidP="00F95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 18</w:t>
      </w:r>
      <w:r w:rsidR="00F95896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комплект-класс.</w:t>
      </w:r>
    </w:p>
    <w:p w:rsidR="00F95896" w:rsidRPr="00F95896" w:rsidRDefault="00F95896" w:rsidP="00F95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95896" w:rsidRPr="006816EE" w:rsidRDefault="00FD1EE2" w:rsidP="006816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5896" w:rsidRPr="006816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1-4 классы;</w:t>
      </w:r>
    </w:p>
    <w:p w:rsidR="00F95896" w:rsidRPr="00FD1EE2" w:rsidRDefault="00F95896" w:rsidP="00FD1EE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5-9 классы;</w:t>
      </w:r>
    </w:p>
    <w:p w:rsidR="00F95896" w:rsidRPr="00F95896" w:rsidRDefault="00F95896" w:rsidP="00F958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10-11 классы.</w:t>
      </w:r>
    </w:p>
    <w:p w:rsidR="00F95896" w:rsidRPr="00F95896" w:rsidRDefault="009C30C1" w:rsidP="00F95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в режиме пяти </w:t>
      </w:r>
      <w:r w:rsidR="00F95896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шестидневной ра</w:t>
      </w:r>
      <w:r w:rsid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бочей недели, в одну</w:t>
      </w:r>
      <w:r w:rsidR="00F95896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смены.</w:t>
      </w:r>
    </w:p>
    <w:p w:rsidR="00F95896" w:rsidRPr="00F95896" w:rsidRDefault="00F95896" w:rsidP="00F95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на русском языке.</w:t>
      </w:r>
    </w:p>
    <w:p w:rsidR="00F95896" w:rsidRPr="00F95896" w:rsidRDefault="00F95896" w:rsidP="00F95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1 триместра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классах имеются вакантные места:</w:t>
      </w:r>
    </w:p>
    <w:p w:rsidR="00F95896" w:rsidRDefault="00F95896" w:rsidP="00F958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параллели 1-х классов: </w:t>
      </w:r>
    </w:p>
    <w:p w:rsidR="00F95896" w:rsidRDefault="00FD1EE2" w:rsidP="00F958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E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95896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95896" w:rsidRDefault="00F95896" w:rsidP="00F9589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параллели 2–х классов:</w:t>
      </w:r>
    </w:p>
    <w:p w:rsidR="00F95896" w:rsidRDefault="00F266FE" w:rsidP="00F958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 </w:t>
      </w:r>
      <w:proofErr w:type="gramStart"/>
      <w:r w:rsidR="00CD1A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 вакантные места</w:t>
      </w:r>
    </w:p>
    <w:p w:rsidR="00F95896" w:rsidRPr="00F95896" w:rsidRDefault="00F266FE" w:rsidP="00F9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2б –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95896" w:rsidRDefault="00F95896" w:rsidP="00F9589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параллели 3–х классов</w:t>
      </w:r>
    </w:p>
    <w:p w:rsidR="00F95896" w:rsidRDefault="001C0FAE" w:rsidP="001C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9C30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9C30C1" w:rsidRPr="001C0FAE" w:rsidRDefault="009C30C1" w:rsidP="001C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3б – 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1657E2" w:rsidRDefault="00F95896" w:rsidP="00F958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параллели 4–х классов:</w:t>
      </w:r>
    </w:p>
    <w:p w:rsidR="009C30C1" w:rsidRDefault="007827B7" w:rsidP="00F9589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C30C1" w:rsidRPr="009C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0C1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  <w:r w:rsidR="009C30C1"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27B7" w:rsidRDefault="00F95896" w:rsidP="00F958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параллели 5–х классов: </w:t>
      </w: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0F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1C0FAE" w:rsidRDefault="001C0FAE" w:rsidP="009C30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  – 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95896" w:rsidRDefault="00F95896" w:rsidP="001657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параллели 6–х классов: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F266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266FE" w:rsidRPr="00F95896" w:rsidRDefault="00F266FE" w:rsidP="001657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6б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95896" w:rsidRDefault="00F95896" w:rsidP="001657E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параллели 7–х классов:</w:t>
      </w: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82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92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82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6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CD1A59" w:rsidRPr="00CD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  <w:r w:rsidR="00F26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2614" w:rsidRDefault="00FD1EE2" w:rsidP="001657E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7б</w:t>
      </w:r>
      <w:r w:rsidR="00992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</w:t>
      </w:r>
      <w:r w:rsidR="00992614" w:rsidRPr="00CD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614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95896" w:rsidRDefault="00F95896" w:rsidP="00F266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параллели 8–х классов: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57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30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1C0FAE" w:rsidRPr="00F95896" w:rsidRDefault="009C30C1" w:rsidP="009C30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8б – 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95896" w:rsidRDefault="00F95896" w:rsidP="001657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параллели 9–х классов: 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57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D1E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D1EE2" w:rsidRDefault="00FD1EE2" w:rsidP="001657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9б – 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F95896" w:rsidRPr="00F95896" w:rsidRDefault="00F95896" w:rsidP="001657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параллели 10–х классов: 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57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362B33" w:rsidRDefault="00F95896" w:rsidP="00362B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параллели 11–х классов:</w:t>
      </w:r>
      <w:r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– </w:t>
      </w:r>
      <w:r w:rsidR="00CD1A59" w:rsidRPr="00F95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вакантные места</w:t>
      </w:r>
    </w:p>
    <w:p w:rsidR="004F519E" w:rsidRPr="00761DE8" w:rsidRDefault="004F519E" w:rsidP="00761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19E" w:rsidRPr="0076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B7E"/>
    <w:multiLevelType w:val="hybridMultilevel"/>
    <w:tmpl w:val="E730A4D6"/>
    <w:lvl w:ilvl="0" w:tplc="2B4A0E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62C3"/>
    <w:multiLevelType w:val="hybridMultilevel"/>
    <w:tmpl w:val="2040B422"/>
    <w:lvl w:ilvl="0" w:tplc="C6F4241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668"/>
    <w:multiLevelType w:val="hybridMultilevel"/>
    <w:tmpl w:val="24B806CC"/>
    <w:lvl w:ilvl="0" w:tplc="D9D4401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18BF"/>
    <w:multiLevelType w:val="multilevel"/>
    <w:tmpl w:val="FFF8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D739A"/>
    <w:multiLevelType w:val="hybridMultilevel"/>
    <w:tmpl w:val="7C846652"/>
    <w:lvl w:ilvl="0" w:tplc="777E8A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225DC"/>
    <w:multiLevelType w:val="hybridMultilevel"/>
    <w:tmpl w:val="C25A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7140C"/>
    <w:multiLevelType w:val="hybridMultilevel"/>
    <w:tmpl w:val="891C728C"/>
    <w:lvl w:ilvl="0" w:tplc="C6F4241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D752D"/>
    <w:multiLevelType w:val="multilevel"/>
    <w:tmpl w:val="36166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42827"/>
    <w:multiLevelType w:val="hybridMultilevel"/>
    <w:tmpl w:val="50EE52D8"/>
    <w:lvl w:ilvl="0" w:tplc="C6F4241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4497B"/>
    <w:multiLevelType w:val="multilevel"/>
    <w:tmpl w:val="64882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000E2"/>
    <w:multiLevelType w:val="multilevel"/>
    <w:tmpl w:val="3B84C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B3BC3"/>
    <w:multiLevelType w:val="multilevel"/>
    <w:tmpl w:val="B2862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C6DE2"/>
    <w:multiLevelType w:val="multilevel"/>
    <w:tmpl w:val="A296E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C0223"/>
    <w:multiLevelType w:val="hybridMultilevel"/>
    <w:tmpl w:val="9B046976"/>
    <w:lvl w:ilvl="0" w:tplc="6786E2F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E00BEE"/>
    <w:multiLevelType w:val="hybridMultilevel"/>
    <w:tmpl w:val="603EA47A"/>
    <w:lvl w:ilvl="0" w:tplc="57689E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6528C"/>
    <w:multiLevelType w:val="hybridMultilevel"/>
    <w:tmpl w:val="C7D4AB70"/>
    <w:lvl w:ilvl="0" w:tplc="333626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A1ECB"/>
    <w:multiLevelType w:val="hybridMultilevel"/>
    <w:tmpl w:val="B9269D06"/>
    <w:lvl w:ilvl="0" w:tplc="95B248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6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85"/>
    <w:rsid w:val="001657E2"/>
    <w:rsid w:val="00193A7C"/>
    <w:rsid w:val="001C0FAE"/>
    <w:rsid w:val="001E3DAF"/>
    <w:rsid w:val="00237DB9"/>
    <w:rsid w:val="00241B60"/>
    <w:rsid w:val="002F78F9"/>
    <w:rsid w:val="00307AE6"/>
    <w:rsid w:val="00362B33"/>
    <w:rsid w:val="00423050"/>
    <w:rsid w:val="00427FBF"/>
    <w:rsid w:val="004349D3"/>
    <w:rsid w:val="004717AE"/>
    <w:rsid w:val="004F519E"/>
    <w:rsid w:val="00516DC8"/>
    <w:rsid w:val="005B5404"/>
    <w:rsid w:val="006171CB"/>
    <w:rsid w:val="00643579"/>
    <w:rsid w:val="006816EE"/>
    <w:rsid w:val="00761DE8"/>
    <w:rsid w:val="00781005"/>
    <w:rsid w:val="007827B7"/>
    <w:rsid w:val="007D5A0F"/>
    <w:rsid w:val="00992614"/>
    <w:rsid w:val="009C30C1"/>
    <w:rsid w:val="00C3304D"/>
    <w:rsid w:val="00CC018F"/>
    <w:rsid w:val="00CD1A59"/>
    <w:rsid w:val="00CF09A3"/>
    <w:rsid w:val="00D73885"/>
    <w:rsid w:val="00EA2088"/>
    <w:rsid w:val="00EE099F"/>
    <w:rsid w:val="00F05A78"/>
    <w:rsid w:val="00F266FE"/>
    <w:rsid w:val="00F95896"/>
    <w:rsid w:val="00F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5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0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5A78"/>
  </w:style>
  <w:style w:type="paragraph" w:customStyle="1" w:styleId="western">
    <w:name w:val="western"/>
    <w:basedOn w:val="a"/>
    <w:rsid w:val="00F0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A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5A78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F0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5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0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5A78"/>
  </w:style>
  <w:style w:type="paragraph" w:customStyle="1" w:styleId="western">
    <w:name w:val="western"/>
    <w:basedOn w:val="a"/>
    <w:rsid w:val="00F0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A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5A78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F0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2019-02-06T08:50:00Z</cp:lastPrinted>
  <dcterms:created xsi:type="dcterms:W3CDTF">2013-11-26T06:17:00Z</dcterms:created>
  <dcterms:modified xsi:type="dcterms:W3CDTF">2022-02-10T04:32:00Z</dcterms:modified>
</cp:coreProperties>
</file>