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83" w:rsidRPr="00AF1783" w:rsidRDefault="00AF1783" w:rsidP="00AF17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AF1783" w:rsidRPr="00AF1783" w:rsidRDefault="00AF1783" w:rsidP="00AF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Админис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трация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Стремуткинская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уведомляет вас о том, что прием детей в первый класс 2026/2027 учебного года будет проходить в два этапа: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AF17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1.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Граждане, зарегистрированные на закреплен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ной за МБОУ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Стремуткинская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 территории, имеют право на прием до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кументов в первый класс 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AF17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 01 апреля 2026 года по 30 июня 2026 года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AF17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2.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Граждане, не зарегистрированные на </w:t>
      </w:r>
      <w:r w:rsidR="008303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закрепленной за МБОУ "</w:t>
      </w:r>
      <w:proofErr w:type="spellStart"/>
      <w:r w:rsidR="008303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Стремуткинская</w:t>
      </w:r>
      <w:proofErr w:type="spellEnd"/>
      <w:r w:rsidR="008303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 территории, имеют право на прием до</w:t>
      </w:r>
      <w:r w:rsidR="00EA1F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кументов в первый класс 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AF17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 06 июля 2026 года по 05 сентября 2026 года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при условии наличия свободных мест.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</w:tblGrid>
      <w:tr w:rsidR="00AF1783" w:rsidRPr="00AF1783" w:rsidTr="00AF178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F1783" w:rsidRPr="00AF1783" w:rsidRDefault="00AF1783" w:rsidP="00AF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7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B4F6C1" wp14:editId="776B36D5">
                  <wp:extent cx="3213100" cy="1905000"/>
                  <wp:effectExtent l="0" t="0" r="6350" b="0"/>
                  <wp:docPr id="1" name="Рисунок 1" descr="https://sch51uz.mskobr.ru/files/filesToImport/zapis_v_1_klass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h51uz.mskobr.ru/files/filesToImport/zapis_v_1_klass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AF1783" w:rsidRPr="00AF1783" w:rsidRDefault="00AF1783" w:rsidP="00AF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17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Подача заявления о зачислении ребёнка в первый класс осуществляется одним из родителей (законных представителей) ребенка.</w:t>
      </w:r>
    </w:p>
    <w:p w:rsidR="00AF1783" w:rsidRPr="00AF1783" w:rsidRDefault="00AF1783" w:rsidP="00AF1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17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Для приема родител</w:t>
      </w:r>
      <w:proofErr w:type="gramStart"/>
      <w:r w:rsidRPr="00AF17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ь(</w:t>
      </w:r>
      <w:proofErr w:type="gramEnd"/>
      <w:r w:rsidRPr="00AF17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и) (законный(</w:t>
      </w:r>
      <w:proofErr w:type="spellStart"/>
      <w:r w:rsidRPr="00AF17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ые</w:t>
      </w:r>
      <w:proofErr w:type="spellEnd"/>
      <w:r w:rsidRPr="00AF17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) представитель(и) ребенка предоставляют следующие документы: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- копию документа, удостоверяющего личность родителя (законного представителя) ребенка или поступающего;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- копию свидетельства о рождении ребенка или документа, подтверждающего родство заявителя;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- </w:t>
      </w:r>
      <w:proofErr w:type="gramStart"/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копию свидетельства о рождении полнородных и </w:t>
      </w:r>
      <w:proofErr w:type="spellStart"/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неполнородных</w:t>
      </w:r>
      <w:proofErr w:type="spellEnd"/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</w:t>
      </w:r>
      <w:r w:rsidR="002F5F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енка в МБОУ «</w:t>
      </w:r>
      <w:proofErr w:type="spellStart"/>
      <w:r w:rsidR="002F5F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Стремуткинская</w:t>
      </w:r>
      <w:proofErr w:type="spellEnd"/>
      <w:r w:rsidR="002F5F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», в которой обучаются его полнородные и </w:t>
      </w:r>
      <w:proofErr w:type="spellStart"/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неполнородные</w:t>
      </w:r>
      <w:proofErr w:type="spellEnd"/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брат и (или) сестра);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- копию документа, подтверждающего установление опеки или попечительства (при необходимости);</w:t>
      </w:r>
      <w:proofErr w:type="gramEnd"/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- копии документов, подтверждающих право внеочередного, первоочередного приема на </w:t>
      </w:r>
      <w:proofErr w:type="gramStart"/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обучение</w:t>
      </w:r>
      <w:proofErr w:type="gramEnd"/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- копию заключения психолого-медико-педагогической комиссии (при </w:t>
      </w:r>
      <w:r w:rsidR="00047B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наличии).</w:t>
      </w:r>
      <w:r w:rsidR="00047B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При посещении школы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(или) очном взаимодействии с уполномоченными долж</w:t>
      </w:r>
      <w:r w:rsidR="00047B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ностными лицами школы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родител</w:t>
      </w:r>
      <w:proofErr w:type="gramStart"/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ь(</w:t>
      </w:r>
      <w:proofErr w:type="gramEnd"/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и) (законный(</w:t>
      </w:r>
      <w:proofErr w:type="spellStart"/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ые</w:t>
      </w:r>
      <w:proofErr w:type="spellEnd"/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представитель(и) ребенка предъявляет(ют)</w:t>
      </w:r>
      <w:r w:rsidRPr="00AF17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оригиналы указанных документов.</w:t>
      </w:r>
    </w:p>
    <w:p w:rsidR="00AF1783" w:rsidRPr="00AF1783" w:rsidRDefault="00AF1783" w:rsidP="00AF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br/>
        <w:t>Иностранные граждане и лица без гражданства все документы предоставляют</w:t>
      </w:r>
      <w:r w:rsidR="004773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русском языке или вместе </w:t>
      </w:r>
      <w:proofErr w:type="gramStart"/>
      <w:r w:rsidR="004773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proofErr w:type="gramEnd"/>
      <w:r w:rsidR="004773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заверенными</w:t>
      </w:r>
      <w:proofErr w:type="gramEnd"/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установленном порядке переводом на русский язык.</w:t>
      </w:r>
    </w:p>
    <w:p w:rsidR="00AF1783" w:rsidRPr="00AF1783" w:rsidRDefault="00AF1783" w:rsidP="00AF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Документы о приёме в гимназию родители (законные представители) могут подать одним из следующих способов: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AF17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- л</w:t>
      </w:r>
      <w:r w:rsidR="007A197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ично в МБОУ "</w:t>
      </w:r>
      <w:proofErr w:type="spellStart"/>
      <w:r w:rsidR="007A197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Стремуткинская</w:t>
      </w:r>
      <w:proofErr w:type="spellEnd"/>
      <w:r w:rsidR="007A197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СОШ</w:t>
      </w:r>
      <w:r w:rsidRPr="00AF17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"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по адресу:</w:t>
      </w:r>
      <w:r w:rsidR="007A19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Псковская область, Псковский рай</w:t>
      </w:r>
      <w:r w:rsidR="007A19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он, д. Соловьи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proofErr w:type="gramStart"/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AF17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-</w:t>
      </w:r>
      <w:proofErr w:type="gramEnd"/>
      <w:r w:rsidRPr="00AF17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через операторов почтовой связи заказным письмом с уведомлением о вручении</w:t>
      </w:r>
      <w:r w:rsidR="00EE47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 (180569</w:t>
      </w:r>
      <w:r w:rsidRPr="00AF17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, Псковская область, Псковский райо</w:t>
      </w:r>
      <w:r w:rsidR="00EE472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н, д. Соловьи</w:t>
      </w:r>
      <w:r w:rsidRPr="00AF17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;</w:t>
      </w:r>
      <w:r w:rsidRPr="00AF17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br/>
      </w:r>
      <w:r w:rsidRPr="00AF17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-в электронной форме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 использованием функционала региональных порталов государственных и муниципальных услуг: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1. Через портал </w:t>
      </w:r>
      <w:proofErr w:type="spellStart"/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Госуслуг</w:t>
      </w:r>
      <w:proofErr w:type="spellEnd"/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hyperlink r:id="rId7" w:tgtFrame="blank" w:history="1">
        <w:r w:rsidRPr="00AF1783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https://esia.gosuslugi.ru/login/</w:t>
        </w:r>
      </w:hyperlink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2. Через региональную информационную систему «Подача заявления в общеобразовательные организации» (рекомендуется) </w:t>
      </w:r>
      <w:hyperlink r:id="rId8" w:tgtFrame="blank" w:history="1">
        <w:r w:rsidRPr="00AF1783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Руководство родителя (законного представителя) по подаче заявления в первые классы через ЕПГУ</w:t>
        </w:r>
      </w:hyperlink>
    </w:p>
    <w:p w:rsidR="00AF1783" w:rsidRPr="00AF1783" w:rsidRDefault="00AF1783" w:rsidP="00AF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17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Учителя первых классов:</w:t>
      </w:r>
      <w:r w:rsidR="008701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proofErr w:type="spellStart"/>
      <w:r w:rsidR="008701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Гринькова</w:t>
      </w:r>
      <w:proofErr w:type="spellEnd"/>
      <w:r w:rsidR="008701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Алина Александровна</w:t>
      </w:r>
    </w:p>
    <w:p w:rsidR="00AF1783" w:rsidRPr="00AF1783" w:rsidRDefault="00AF1783" w:rsidP="00AF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Ответственное лицо за организацию приёма детей в 1 класс и работу с заявителями ди</w:t>
      </w:r>
      <w:r w:rsidR="008701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ректор МБОУ "</w:t>
      </w:r>
      <w:proofErr w:type="spellStart"/>
      <w:r w:rsidR="008701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Стремуткинская</w:t>
      </w:r>
      <w:proofErr w:type="spellEnd"/>
      <w:r w:rsidR="008701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СОШ" – Трофимова М.Г.;</w:t>
      </w:r>
      <w:r w:rsidR="008E6C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701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документовед</w:t>
      </w:r>
      <w:proofErr w:type="spellEnd"/>
      <w:r w:rsidR="008701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="008701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Синилова</w:t>
      </w:r>
      <w:proofErr w:type="spellEnd"/>
      <w:r w:rsidR="008701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Т.В.</w:t>
      </w:r>
    </w:p>
    <w:p w:rsidR="00AF1783" w:rsidRPr="00AF1783" w:rsidRDefault="00AF1783" w:rsidP="00AF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17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График приема документов в 1 класс: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понедельник,</w:t>
      </w:r>
      <w:r w:rsidR="008E6C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среда с 14-00 до 17-00.</w:t>
      </w:r>
    </w:p>
    <w:p w:rsidR="00AF1783" w:rsidRPr="00AF1783" w:rsidRDefault="00AF1783" w:rsidP="00AF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17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Адрес приёма документов:</w:t>
      </w:r>
      <w:r w:rsidR="002143C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AF17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Псковская область, П</w:t>
      </w:r>
      <w:r w:rsidR="002143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сковский район, д. Соловьи</w:t>
      </w:r>
    </w:p>
    <w:p w:rsidR="00AF1783" w:rsidRPr="00AF1783" w:rsidRDefault="00AF1783" w:rsidP="00AF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17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Телефон для справок:</w:t>
      </w:r>
      <w:r w:rsidR="001B20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(8112)674225</w:t>
      </w:r>
    </w:p>
    <w:p w:rsidR="00475286" w:rsidRPr="00AF1783" w:rsidRDefault="008E6C4C">
      <w:pPr>
        <w:rPr>
          <w:rFonts w:ascii="Times New Roman" w:hAnsi="Times New Roman" w:cs="Times New Roman"/>
        </w:rPr>
      </w:pPr>
    </w:p>
    <w:sectPr w:rsidR="00475286" w:rsidRPr="00AF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A8"/>
    <w:rsid w:val="00047B91"/>
    <w:rsid w:val="00176EA8"/>
    <w:rsid w:val="001B20CB"/>
    <w:rsid w:val="002143C5"/>
    <w:rsid w:val="002F5FF0"/>
    <w:rsid w:val="003667CC"/>
    <w:rsid w:val="004773CB"/>
    <w:rsid w:val="006875CB"/>
    <w:rsid w:val="007A1970"/>
    <w:rsid w:val="0083036E"/>
    <w:rsid w:val="008701D4"/>
    <w:rsid w:val="008E6C4C"/>
    <w:rsid w:val="00AF1783"/>
    <w:rsid w:val="00AF300E"/>
    <w:rsid w:val="00EA1F08"/>
    <w:rsid w:val="00EE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17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1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7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17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1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1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jbX7/ch3AYk1G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600368/1/for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xn--_-7sbabg5cg1ca0eub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cos1</cp:lastModifiedBy>
  <cp:revision>13</cp:revision>
  <dcterms:created xsi:type="dcterms:W3CDTF">2026-03-13T12:13:00Z</dcterms:created>
  <dcterms:modified xsi:type="dcterms:W3CDTF">2026-03-21T12:13:00Z</dcterms:modified>
</cp:coreProperties>
</file>